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761" w:rsidRDefault="00FA2B04">
      <w:bookmarkStart w:id="0" w:name="_GoBack"/>
      <w:r>
        <w:rPr>
          <w:noProof/>
          <w:lang w:eastAsia="ru-RU"/>
        </w:rPr>
        <w:drawing>
          <wp:inline distT="0" distB="0" distL="0" distR="0">
            <wp:extent cx="5905500" cy="8350250"/>
            <wp:effectExtent l="0" t="0" r="0" b="0"/>
            <wp:docPr id="1" name="Рисунок 1" descr="D:\Users\User\Desktop\2016-05-27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User\Desktop\2016-05-27\001.BMP"/>
                    <pic:cNvPicPr>
                      <a:picLocks noChangeAspect="1" noChangeArrowheads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2" name="Рисунок 2" descr="D:\Users\User\Desktop\2016-05-27\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User\Desktop\2016-05-27\002.BMP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3" name="Рисунок 3" descr="D:\Users\User\Desktop\2016-05-27\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User\Desktop\2016-05-27\003.BMP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4" name="Рисунок 4" descr="D:\Users\User\Desktop\2016-05-27\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User\Desktop\2016-05-27\004.BMP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5" name="Рисунок 5" descr="D:\Users\User\Desktop\2016-05-27\00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User\Desktop\2016-05-27\005.BMP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6" name="Рисунок 6" descr="D:\Users\User\Desktop\2016-05-27\0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User\Desktop\2016-05-27\006.BMP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7" name="Рисунок 7" descr="D:\Users\User\Desktop\2016-05-27\00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ers\User\Desktop\2016-05-27\007.BMP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8" name="Рисунок 8" descr="D:\Users\User\Desktop\2016-05-27\00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User\Desktop\2016-05-27\008.BMP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9" name="Рисунок 9" descr="D:\Users\User\Desktop\2016-05-27\00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sers\User\Desktop\2016-05-27\009.BMP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10" name="Рисунок 10" descr="D:\Users\User\Desktop\2016-05-27\0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User\Desktop\2016-05-27\010.BMP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11" name="Рисунок 11" descr="D:\Users\User\Desktop\2016-05-27\0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Users\User\Desktop\2016-05-27\011.BMP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12" name="Рисунок 12" descr="D:\Users\User\Desktop\2016-05-27\0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Users\User\Desktop\2016-05-27\012.BMP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13" name="Рисунок 13" descr="D:\Users\User\Desktop\2016-05-27\0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Users\User\Desktop\2016-05-27\013.BMP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14" name="Рисунок 14" descr="D:\Users\User\Desktop\2016-05-27\01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Users\User\Desktop\2016-05-27\014.BMP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15" name="Рисунок 15" descr="D:\Users\User\Desktop\2016-05-27\01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Users\User\Desktop\2016-05-27\015.BMP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16" name="Рисунок 16" descr="D:\Users\User\Desktop\2016-05-27\01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Users\User\Desktop\2016-05-27\016.BMP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17" name="Рисунок 17" descr="D:\Users\User\Desktop\2016-05-27\01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Users\User\Desktop\2016-05-27\017.BMP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18" name="Рисунок 18" descr="D:\Users\User\Desktop\2016-05-27\01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Users\User\Desktop\2016-05-27\018.BMP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19" name="Рисунок 19" descr="D:\Users\User\Desktop\2016-05-27\01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Users\User\Desktop\2016-05-27\019.BMP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20" name="Рисунок 20" descr="D:\Users\User\Desktop\2016-05-27\0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Users\User\Desktop\2016-05-27\020.BMP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21" name="Рисунок 21" descr="D:\Users\User\Desktop\2016-05-27\02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Users\User\Desktop\2016-05-27\021.BMP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22" name="Рисунок 22" descr="D:\Users\User\Desktop\2016-05-27\02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Users\User\Desktop\2016-05-27\022.BMP"/>
                    <pic:cNvPicPr>
                      <a:picLocks noChangeAspect="1" noChangeArrowheads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23" name="Рисунок 23" descr="D:\Users\User\Desktop\2016-05-27\02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Users\User\Desktop\2016-05-27\023.BMP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24" name="Рисунок 24" descr="D:\Users\User\Desktop\2016-05-27\02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Users\User\Desktop\2016-05-27\024.BMP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25" name="Рисунок 25" descr="D:\Users\User\Desktop\2016-05-27\02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Users\User\Desktop\2016-05-27\025.BMP"/>
                    <pic:cNvPicPr>
                      <a:picLocks noChangeAspect="1" noChangeArrowheads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04" w:rsidRDefault="00FA2B04"/>
    <w:p w:rsidR="00FA2B04" w:rsidRDefault="00FA2B04"/>
    <w:p w:rsidR="00FA2B04" w:rsidRDefault="00FA2B04">
      <w:r>
        <w:rPr>
          <w:noProof/>
          <w:lang w:eastAsia="ru-RU"/>
        </w:rPr>
        <w:lastRenderedPageBreak/>
        <w:drawing>
          <wp:inline distT="0" distB="0" distL="0" distR="0">
            <wp:extent cx="5905500" cy="8350250"/>
            <wp:effectExtent l="0" t="0" r="0" b="0"/>
            <wp:docPr id="26" name="Рисунок 26" descr="D:\Users\User\Desktop\2016-05-27\02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Users\User\Desktop\2016-05-27\026.BMP"/>
                    <pic:cNvPicPr>
                      <a:picLocks noChangeAspect="1" noChangeArrowheads="1"/>
                    </pic:cNvPicPr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2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FC9"/>
    <w:rsid w:val="00381994"/>
    <w:rsid w:val="007520A9"/>
    <w:rsid w:val="00A11761"/>
    <w:rsid w:val="00B16FC9"/>
    <w:rsid w:val="00FA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2B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2B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2016-05-27T08:53:00Z</dcterms:created>
  <dcterms:modified xsi:type="dcterms:W3CDTF">2016-05-27T08:53:00Z</dcterms:modified>
</cp:coreProperties>
</file>